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B42390">
        <w:rPr>
          <w:rFonts w:ascii="Times New Roman" w:hAnsi="Times New Roman" w:cs="Times New Roman"/>
          <w:sz w:val="24"/>
          <w:szCs w:val="24"/>
        </w:rPr>
        <w:t xml:space="preserve"> REGULAR</w:t>
      </w:r>
      <w:r w:rsidR="001A40C3">
        <w:rPr>
          <w:rFonts w:ascii="Times New Roman" w:hAnsi="Times New Roman" w:cs="Times New Roman"/>
          <w:sz w:val="24"/>
          <w:szCs w:val="24"/>
        </w:rPr>
        <w:t xml:space="preserve">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5128AA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18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B42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128AA">
        <w:rPr>
          <w:rFonts w:ascii="Times New Roman" w:hAnsi="Times New Roman" w:cs="Times New Roman"/>
          <w:b/>
          <w:sz w:val="24"/>
          <w:szCs w:val="24"/>
        </w:rPr>
        <w:t>July 18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EB014F">
        <w:rPr>
          <w:rFonts w:ascii="Times New Roman" w:hAnsi="Times New Roman" w:cs="Times New Roman"/>
          <w:b/>
          <w:sz w:val="24"/>
          <w:szCs w:val="24"/>
        </w:rPr>
        <w:t>Regular</w:t>
      </w:r>
      <w:bookmarkStart w:id="0" w:name="_GoBack"/>
      <w:bookmarkEnd w:id="0"/>
      <w:r w:rsidR="008F3EE3">
        <w:rPr>
          <w:rFonts w:ascii="Times New Roman" w:hAnsi="Times New Roman" w:cs="Times New Roman"/>
          <w:b/>
          <w:sz w:val="24"/>
          <w:szCs w:val="24"/>
        </w:rPr>
        <w:t xml:space="preserve">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7D526D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11599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5128AA">
        <w:rPr>
          <w:rFonts w:ascii="Times New Roman" w:hAnsi="Times New Roman" w:cs="Times New Roman"/>
          <w:sz w:val="24"/>
          <w:szCs w:val="24"/>
        </w:rPr>
        <w:t>June</w:t>
      </w:r>
      <w:r w:rsidR="005652AE">
        <w:rPr>
          <w:rFonts w:ascii="Times New Roman" w:hAnsi="Times New Roman" w:cs="Times New Roman"/>
          <w:sz w:val="24"/>
          <w:szCs w:val="24"/>
        </w:rPr>
        <w:t xml:space="preserve"> 20, 2019 Work Session Meeting</w:t>
      </w:r>
    </w:p>
    <w:p w:rsidR="005652AE" w:rsidRPr="008F3EE3" w:rsidRDefault="005652AE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28AA">
        <w:rPr>
          <w:rFonts w:ascii="Times New Roman" w:hAnsi="Times New Roman" w:cs="Times New Roman"/>
          <w:sz w:val="24"/>
          <w:szCs w:val="24"/>
        </w:rPr>
        <w:t xml:space="preserve"> June</w:t>
      </w:r>
      <w:r>
        <w:rPr>
          <w:rFonts w:ascii="Times New Roman" w:hAnsi="Times New Roman" w:cs="Times New Roman"/>
          <w:sz w:val="24"/>
          <w:szCs w:val="24"/>
        </w:rPr>
        <w:t xml:space="preserve"> 20, 2019 Regular Session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48750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128AA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89446C" w:rsidRDefault="0089446C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993C29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500E17" w:rsidRDefault="00500E17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changes to</w:t>
      </w:r>
    </w:p>
    <w:p w:rsidR="00500E17" w:rsidRDefault="00500E17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Policy IDCH – Dual Enrollment.  </w:t>
      </w:r>
    </w:p>
    <w:p w:rsid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Memorandum of Understanding with the Chattooga County Sheriff’s Department</w:t>
      </w:r>
    </w:p>
    <w:p w:rsidR="00485E86" w:rsidRP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for providing School Resource Officers.</w:t>
      </w:r>
    </w:p>
    <w:p w:rsidR="005F7141" w:rsidRPr="005F7141" w:rsidRDefault="00DC34C1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5F7141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5F7141">
        <w:rPr>
          <w:rFonts w:ascii="Times New Roman" w:hAnsi="Times New Roman" w:cs="Times New Roman"/>
          <w:sz w:val="24"/>
          <w:szCs w:val="24"/>
        </w:rPr>
        <w:t xml:space="preserve"> </w:t>
      </w:r>
      <w:r w:rsidR="00FA0CBE" w:rsidRPr="009D66C8">
        <w:rPr>
          <w:rFonts w:ascii="Times New Roman" w:hAnsi="Times New Roman" w:cs="Times New Roman"/>
          <w:sz w:val="24"/>
          <w:szCs w:val="24"/>
        </w:rPr>
        <w:t>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EA1876" w:rsidRDefault="005F7141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5128AA">
        <w:rPr>
          <w:rFonts w:ascii="Times New Roman" w:hAnsi="Times New Roman" w:cs="Times New Roman"/>
          <w:sz w:val="24"/>
          <w:szCs w:val="24"/>
        </w:rPr>
        <w:t>May 31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F43E4D" w:rsidRDefault="00F43E4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43E4D" w:rsidRDefault="00F43E4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FY19</w:t>
      </w:r>
    </w:p>
    <w:p w:rsidR="00F43E4D" w:rsidRPr="00F43E4D" w:rsidRDefault="00F43E4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Budget Amendment.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5652AE" w:rsidRDefault="00F44E4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Attendance Handbook.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Student Enrollment &amp; Withdrawal Handbook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the 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Professional Learning Plan.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26D" w:rsidRDefault="007D526D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2BB" w:rsidRDefault="00D972B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Mentor/Mentee Plan.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Tribunal Panel Members for the 2019-2020 school year: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County Office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Jeff Martin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Beth Hall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Chattooga High School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Jeremy Heathcock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Nancy Edwards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Emily Mobbs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Barry Peppers</w:t>
      </w:r>
    </w:p>
    <w:p w:rsidR="00D422FC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Jennifer Reese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Summerville Middle School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Kevin Muskett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Peggy Hicks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Leroy Massey Elementary School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Brian Beasley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Leann Lowry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Janine Pendergrass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Menlo Elementary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Paula Buice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Lyerly Elementary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Charles Cooper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Administrator’s Handbook.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Student/Parent Handbook.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Parent Involvement Policy/Plan.</w:t>
      </w:r>
    </w:p>
    <w:p w:rsidR="00C11A2B" w:rsidRDefault="00C11A2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A2B" w:rsidRDefault="00C11A2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C11A2B" w:rsidRDefault="00C11A2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Gifted Handbook.</w:t>
      </w:r>
    </w:p>
    <w:p w:rsidR="007C47E6" w:rsidRDefault="007C47E6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Lisa Davis and</w:t>
      </w:r>
    </w:p>
    <w:p w:rsidR="007C47E6" w:rsidRDefault="007C47E6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Christie Dooley as Chattooga County Library Board Members, beginning in the </w:t>
      </w:r>
    </w:p>
    <w:p w:rsidR="007C47E6" w:rsidRDefault="007C47E6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2019-2020 school year.</w:t>
      </w: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5652AE" w:rsidRDefault="005652A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F7249D" w:rsidRPr="00F7249D" w:rsidRDefault="00F7249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215E" w:rsidRPr="009262B0" w:rsidRDefault="00216721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685602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A66B7" w:rsidRDefault="006A66B7" w:rsidP="00991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636652" w:rsidRPr="00636652" w:rsidRDefault="0021311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36A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C1330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3E36AA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Lynn Hunnicutt; Teacher at Chattooga High School; Personal reasons; Effective </w:t>
      </w:r>
    </w:p>
    <w:p w:rsidR="003E36AA" w:rsidRPr="003E36AA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06/26/19.</w:t>
      </w:r>
      <w:r w:rsidR="0090040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8E" w:rsidRDefault="00900403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48E">
        <w:rPr>
          <w:rFonts w:ascii="Times New Roman" w:hAnsi="Times New Roman" w:cs="Times New Roman"/>
          <w:sz w:val="24"/>
          <w:szCs w:val="24"/>
        </w:rPr>
        <w:t xml:space="preserve">      </w:t>
      </w:r>
      <w:r w:rsidR="00F8748E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983CFD" w:rsidRDefault="00F8748E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E03"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="00675E03">
        <w:rPr>
          <w:rFonts w:ascii="Times New Roman" w:hAnsi="Times New Roman" w:cs="Times New Roman"/>
          <w:sz w:val="24"/>
          <w:szCs w:val="24"/>
        </w:rPr>
        <w:t>Linda Hall; Bus Driver; Replacing Cheryl Black; Beginning 07/29/19.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Susan Kinsey; School Food Service Worker at Lyerly Elementary School; Replacing 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Jessica Cabe (transferred); Beginning 07/29/19.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Romine; Bus Driver; Replacing Gwen Battles; Beginning 07/29/19.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Jason Whitfield; Maintenance Worker; Replacing Josh James; Beginning 07/22/19.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75E03">
        <w:rPr>
          <w:rFonts w:ascii="Times New Roman" w:hAnsi="Times New Roman" w:cs="Times New Roman"/>
          <w:b/>
          <w:sz w:val="24"/>
          <w:szCs w:val="24"/>
          <w:u w:val="single"/>
        </w:rPr>
        <w:t>Leave of Absence Recommendation</w:t>
      </w:r>
    </w:p>
    <w:p w:rsidR="00675E03" w:rsidRDefault="00675E03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Bethany Hancock; FMLA-</w:t>
      </w:r>
      <w:r w:rsidR="00BA60B6">
        <w:rPr>
          <w:rFonts w:ascii="Times New Roman" w:hAnsi="Times New Roman" w:cs="Times New Roman"/>
          <w:sz w:val="24"/>
          <w:szCs w:val="24"/>
        </w:rPr>
        <w:t xml:space="preserve"> Care of Newborn Child (unpaid)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A60B6">
        <w:rPr>
          <w:rFonts w:ascii="Times New Roman" w:hAnsi="Times New Roman" w:cs="Times New Roman"/>
          <w:sz w:val="24"/>
          <w:szCs w:val="24"/>
        </w:rPr>
        <w:t xml:space="preserve">07/29/19 through </w:t>
      </w:r>
    </w:p>
    <w:p w:rsidR="00BA60B6" w:rsidRDefault="00BA60B6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09/09/19.</w:t>
      </w:r>
    </w:p>
    <w:p w:rsidR="00BA60B6" w:rsidRDefault="00BA60B6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041" w:rsidRDefault="00BA60B6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BF3041">
        <w:rPr>
          <w:rFonts w:ascii="Times New Roman" w:hAnsi="Times New Roman" w:cs="Times New Roman"/>
          <w:sz w:val="24"/>
          <w:szCs w:val="24"/>
        </w:rPr>
        <w:t>of the</w:t>
      </w: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following eligible Substitute Teachers for the 2019-2020 school year:</w:t>
      </w: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Kandance Ballew</w:t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Linda Glass</w:t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Dee Mosteller</w:t>
      </w: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Wilene Bishop</w:t>
      </w:r>
      <w:r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Linda Griffith</w:t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Keri Beth Roberts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Denise Brooks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Ruthie Groce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Lonnie Rogers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3041">
        <w:rPr>
          <w:rFonts w:ascii="Times New Roman" w:hAnsi="Times New Roman" w:cs="Times New Roman"/>
          <w:sz w:val="24"/>
          <w:szCs w:val="24"/>
        </w:rPr>
        <w:t>Paula Brown</w:t>
      </w:r>
      <w:r w:rsidR="00BF3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Steven Groves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Ashley Shelton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Amanda Byers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Denise Heath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Andrea Smith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304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atty Colgrove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Diane Hunter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Angela Sparks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Debra Collins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Karin Johnston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 Strawn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Kandy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Joyce Lance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Kimberly Sutton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Robbie Eversole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Renee Mahan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Gail Williams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Felicia Foster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Richie McWhorter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Shirley Willingham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Angela Frazier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Marlena Mitchell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Victoria Wilson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Susan Geurin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Dorothy Montgomery</w:t>
      </w:r>
    </w:p>
    <w:p w:rsidR="00DB416B" w:rsidRPr="0030314C" w:rsidRDefault="00983CFD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P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3A6025" w:rsidRPr="00A426A1">
        <w:rPr>
          <w:rFonts w:ascii="Times New Roman" w:hAnsi="Times New Roman" w:cs="Times New Roman"/>
          <w:sz w:val="24"/>
          <w:szCs w:val="24"/>
        </w:rPr>
        <w:t>2019</w:t>
      </w:r>
      <w:r w:rsidR="00D422FC">
        <w:rPr>
          <w:rFonts w:ascii="Times New Roman" w:hAnsi="Times New Roman" w:cs="Times New Roman"/>
          <w:sz w:val="24"/>
          <w:szCs w:val="24"/>
        </w:rPr>
        <w:t>-2020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08" w:rsidRPr="00A15708" w:rsidRDefault="00A15708" w:rsidP="00A1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5722F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29DA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614A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D3278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246E"/>
    <w:rsid w:val="00323389"/>
    <w:rsid w:val="00326FA8"/>
    <w:rsid w:val="00331F48"/>
    <w:rsid w:val="00332E5B"/>
    <w:rsid w:val="00350C86"/>
    <w:rsid w:val="00354A47"/>
    <w:rsid w:val="003557DA"/>
    <w:rsid w:val="003565F8"/>
    <w:rsid w:val="00361380"/>
    <w:rsid w:val="00361E58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3FCF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E86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0E17"/>
    <w:rsid w:val="00505A3E"/>
    <w:rsid w:val="005128AA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3631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719EC"/>
    <w:rsid w:val="00674C9E"/>
    <w:rsid w:val="0067537A"/>
    <w:rsid w:val="00675E03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06BC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47E6"/>
    <w:rsid w:val="007C5B88"/>
    <w:rsid w:val="007C768A"/>
    <w:rsid w:val="007D1865"/>
    <w:rsid w:val="007D205B"/>
    <w:rsid w:val="007D2D55"/>
    <w:rsid w:val="007D35B9"/>
    <w:rsid w:val="007D526D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7F5"/>
    <w:rsid w:val="00861448"/>
    <w:rsid w:val="0086167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1A8F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1967"/>
    <w:rsid w:val="00993C29"/>
    <w:rsid w:val="009979A3"/>
    <w:rsid w:val="009A0CDC"/>
    <w:rsid w:val="009A3D07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A0782A"/>
    <w:rsid w:val="00A13A7C"/>
    <w:rsid w:val="00A15708"/>
    <w:rsid w:val="00A2061F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2390"/>
    <w:rsid w:val="00B45186"/>
    <w:rsid w:val="00B517B8"/>
    <w:rsid w:val="00B55768"/>
    <w:rsid w:val="00B61B20"/>
    <w:rsid w:val="00B637C2"/>
    <w:rsid w:val="00B650E1"/>
    <w:rsid w:val="00B67DC2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A60B6"/>
    <w:rsid w:val="00BB2221"/>
    <w:rsid w:val="00BB2980"/>
    <w:rsid w:val="00BB4731"/>
    <w:rsid w:val="00BB7DFF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E1E"/>
    <w:rsid w:val="00BF71CC"/>
    <w:rsid w:val="00C04EA7"/>
    <w:rsid w:val="00C07881"/>
    <w:rsid w:val="00C11A2B"/>
    <w:rsid w:val="00C1215E"/>
    <w:rsid w:val="00C13305"/>
    <w:rsid w:val="00C13E12"/>
    <w:rsid w:val="00C1497D"/>
    <w:rsid w:val="00C15740"/>
    <w:rsid w:val="00C164EF"/>
    <w:rsid w:val="00C20E07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22FC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014F"/>
    <w:rsid w:val="00EB42CC"/>
    <w:rsid w:val="00EB4F60"/>
    <w:rsid w:val="00EB54A3"/>
    <w:rsid w:val="00EB55FD"/>
    <w:rsid w:val="00EB6EA0"/>
    <w:rsid w:val="00EB74B8"/>
    <w:rsid w:val="00EC22CF"/>
    <w:rsid w:val="00ED4E2A"/>
    <w:rsid w:val="00EE0CAE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3E4D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8748E"/>
    <w:rsid w:val="00F94676"/>
    <w:rsid w:val="00F94CEB"/>
    <w:rsid w:val="00FA01B8"/>
    <w:rsid w:val="00FA0CBE"/>
    <w:rsid w:val="00FA313F"/>
    <w:rsid w:val="00FB0C00"/>
    <w:rsid w:val="00FB38DA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AE3B-27EC-493C-BE2F-C462084A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6</cp:revision>
  <cp:lastPrinted>2019-07-10T19:54:00Z</cp:lastPrinted>
  <dcterms:created xsi:type="dcterms:W3CDTF">2019-07-10T19:51:00Z</dcterms:created>
  <dcterms:modified xsi:type="dcterms:W3CDTF">2019-07-10T19:56:00Z</dcterms:modified>
</cp:coreProperties>
</file>